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A7F4B" w14:textId="77777777" w:rsidR="00124FE1" w:rsidRPr="00124FE1" w:rsidRDefault="00124FE1" w:rsidP="00124FE1">
      <w:pPr>
        <w:rPr>
          <w:lang w:eastAsia="ru-RU"/>
        </w:rPr>
      </w:pPr>
    </w:p>
    <w:p w14:paraId="06921FDD" w14:textId="5EC4D165" w:rsidR="006143F3" w:rsidRDefault="0065055A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3FA1FD29" w14:textId="6F5241D8" w:rsidR="0065055A" w:rsidRDefault="00035656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5055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Затеихинская школа</w:t>
      </w:r>
      <w:r w:rsidR="0065055A">
        <w:rPr>
          <w:rFonts w:ascii="Times New Roman" w:hAnsi="Times New Roman" w:cs="Times New Roman"/>
          <w:sz w:val="24"/>
          <w:szCs w:val="24"/>
        </w:rPr>
        <w:t>»</w:t>
      </w:r>
    </w:p>
    <w:p w14:paraId="73ABA06A" w14:textId="5D7C668A" w:rsidR="006143F3" w:rsidRPr="003A66DD" w:rsidRDefault="0065055A" w:rsidP="0065055A">
      <w:pPr>
        <w:spacing w:after="0" w:line="240" w:lineRule="auto"/>
        <w:ind w:left="2552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</w:t>
      </w:r>
      <w:r w:rsidR="006143F3" w:rsidRPr="003A66DD">
        <w:rPr>
          <w:rFonts w:ascii="Times New Roman" w:hAnsi="Times New Roman" w:cs="Times New Roman"/>
          <w:sz w:val="24"/>
          <w:szCs w:val="28"/>
        </w:rPr>
        <w:t>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="006143F3" w:rsidRPr="003A66DD">
        <w:rPr>
          <w:rFonts w:ascii="Times New Roman" w:hAnsi="Times New Roman" w:cs="Times New Roman"/>
          <w:sz w:val="24"/>
          <w:szCs w:val="28"/>
        </w:rPr>
        <w:t>____</w:t>
      </w:r>
    </w:p>
    <w:p w14:paraId="1A35E710" w14:textId="0876A3FD" w:rsidR="00442099" w:rsidRDefault="00124FE1" w:rsidP="0065055A">
      <w:pPr>
        <w:spacing w:after="0" w:line="240" w:lineRule="auto"/>
        <w:ind w:right="1417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14:paraId="6A8E29DB" w14:textId="06DA015E" w:rsidR="00CA5047" w:rsidRPr="003A66DD" w:rsidRDefault="00CA5047" w:rsidP="0065055A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14:paraId="6AE8B21D" w14:textId="74731B15" w:rsidR="00CA5047" w:rsidRDefault="00442099" w:rsidP="0065055A">
      <w:pPr>
        <w:spacing w:after="0" w:line="240" w:lineRule="auto"/>
        <w:ind w:right="566" w:firstLine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0AE95DC3" w14:textId="230F0F3F" w:rsidR="00FE6A1F" w:rsidRPr="003A66DD" w:rsidRDefault="00117145" w:rsidP="0065055A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</w:t>
      </w:r>
      <w:r w:rsidR="0065055A">
        <w:rPr>
          <w:rFonts w:ascii="Times New Roman" w:hAnsi="Times New Roman" w:cs="Times New Roman"/>
          <w:sz w:val="24"/>
          <w:szCs w:val="28"/>
        </w:rPr>
        <w:t>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14:paraId="35BEB8EA" w14:textId="31D9AF5A" w:rsidR="00CA5047" w:rsidRDefault="00124FE1" w:rsidP="0065055A">
      <w:pPr>
        <w:spacing w:after="0" w:line="240" w:lineRule="auto"/>
        <w:ind w:left="2835" w:right="424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</w:p>
    <w:p w14:paraId="1E0B12A4" w14:textId="77777777" w:rsidR="0065055A" w:rsidRPr="003A66DD" w:rsidRDefault="0065055A" w:rsidP="0065055A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3A66DD">
        <w:rPr>
          <w:rFonts w:ascii="Times New Roman" w:hAnsi="Times New Roman" w:cs="Times New Roman"/>
          <w:sz w:val="24"/>
          <w:szCs w:val="28"/>
        </w:rPr>
        <w:t>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14:paraId="4A2239AA" w14:textId="0728E9C3" w:rsidR="0065055A" w:rsidRPr="00442099" w:rsidRDefault="0065055A" w:rsidP="0065055A">
      <w:pPr>
        <w:spacing w:after="0" w:line="240" w:lineRule="auto"/>
        <w:ind w:left="2835" w:right="424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структурного подразделения, телефона)</w:t>
      </w:r>
    </w:p>
    <w:p w14:paraId="70C8AFE3" w14:textId="77777777"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64C52E68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7B924264" w14:textId="77777777"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14:paraId="3509E4C6" w14:textId="77777777"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A4FE1" w14:textId="77777777"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14:paraId="55F73D4F" w14:textId="77777777"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8F7DFFC" w14:textId="77777777"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14:paraId="285889AF" w14:textId="77777777"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14:paraId="67A6CED2" w14:textId="77777777"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5593CBD" w14:textId="5E51A612"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65055A">
        <w:rPr>
          <w:rFonts w:ascii="Times New Roman" w:hAnsi="Times New Roman" w:cs="Times New Roman"/>
          <w:sz w:val="24"/>
          <w:szCs w:val="24"/>
        </w:rPr>
        <w:t xml:space="preserve">ОГКОУ «Пучежская школа-интернат»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14:paraId="4B7BC818" w14:textId="77777777"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14:paraId="66B82BB7" w14:textId="77777777"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4271F401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8AAB31D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14:paraId="37A636D4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14:paraId="7E922DF1" w14:textId="77777777"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48F968F7" w14:textId="77777777"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14:paraId="23176DA6" w14:textId="77777777" w:rsidTr="008067D6">
        <w:tc>
          <w:tcPr>
            <w:tcW w:w="675" w:type="dxa"/>
          </w:tcPr>
          <w:p w14:paraId="233CB3A8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AC50B65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14:paraId="245319F4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14:paraId="4625A54B" w14:textId="77777777" w:rsidTr="008067D6">
        <w:tc>
          <w:tcPr>
            <w:tcW w:w="675" w:type="dxa"/>
          </w:tcPr>
          <w:p w14:paraId="54D64222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3AB40179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6A940BF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63C714E6" w14:textId="77777777" w:rsidTr="008067D6">
        <w:tc>
          <w:tcPr>
            <w:tcW w:w="675" w:type="dxa"/>
          </w:tcPr>
          <w:p w14:paraId="2D431A25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024EC680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321D3CD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6F3499ED" w14:textId="77777777" w:rsidTr="008067D6">
        <w:tc>
          <w:tcPr>
            <w:tcW w:w="675" w:type="dxa"/>
          </w:tcPr>
          <w:p w14:paraId="67799996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3F060E1F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658940D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161A97A2" w14:textId="77777777" w:rsidTr="004D39E3">
        <w:tc>
          <w:tcPr>
            <w:tcW w:w="6380" w:type="dxa"/>
            <w:gridSpan w:val="2"/>
          </w:tcPr>
          <w:p w14:paraId="500205D1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78A61257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7D76E" w14:textId="77777777" w:rsidR="00D40247" w:rsidRDefault="00D40247" w:rsidP="00D40247">
      <w:pPr>
        <w:pStyle w:val="ConsPlusNonformat"/>
        <w:jc w:val="both"/>
      </w:pPr>
    </w:p>
    <w:p w14:paraId="1A504592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89A4C5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7F82CBEA" w14:textId="77777777" w:rsidR="00D40247" w:rsidRDefault="00D40247" w:rsidP="006550F8">
      <w:pPr>
        <w:pStyle w:val="ConsPlusNonformat"/>
        <w:spacing w:line="312" w:lineRule="auto"/>
        <w:jc w:val="both"/>
        <w:outlineLvl w:val="0"/>
      </w:pPr>
    </w:p>
    <w:p w14:paraId="57D5D29B" w14:textId="77777777"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40FD753A" w14:textId="77777777" w:rsidR="00B64BD4" w:rsidRDefault="00B64BD4" w:rsidP="006550F8">
      <w:pPr>
        <w:pStyle w:val="ConsPlusNonformat"/>
        <w:spacing w:line="312" w:lineRule="auto"/>
        <w:jc w:val="both"/>
      </w:pPr>
    </w:p>
    <w:p w14:paraId="568701A5" w14:textId="77777777"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456ED09" w14:textId="77777777"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5D040CB" w14:textId="77777777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A9C97" w14:textId="77777777" w:rsidR="00FB4FA7" w:rsidRDefault="00FB4FA7" w:rsidP="00EA2440">
      <w:pPr>
        <w:spacing w:after="0" w:line="240" w:lineRule="auto"/>
      </w:pPr>
      <w:r>
        <w:separator/>
      </w:r>
    </w:p>
  </w:endnote>
  <w:endnote w:type="continuationSeparator" w:id="0">
    <w:p w14:paraId="0CBD123B" w14:textId="77777777" w:rsidR="00FB4FA7" w:rsidRDefault="00FB4FA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56894" w14:textId="77777777" w:rsidR="00FB4FA7" w:rsidRDefault="00FB4FA7" w:rsidP="00EA2440">
      <w:pPr>
        <w:spacing w:after="0" w:line="240" w:lineRule="auto"/>
      </w:pPr>
      <w:r>
        <w:separator/>
      </w:r>
    </w:p>
  </w:footnote>
  <w:footnote w:type="continuationSeparator" w:id="0">
    <w:p w14:paraId="1355DFC3" w14:textId="77777777" w:rsidR="00FB4FA7" w:rsidRDefault="00FB4FA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35656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42A4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04194"/>
    <w:rsid w:val="006117A3"/>
    <w:rsid w:val="00612FC0"/>
    <w:rsid w:val="006143F3"/>
    <w:rsid w:val="006224D6"/>
    <w:rsid w:val="00633A91"/>
    <w:rsid w:val="00635C14"/>
    <w:rsid w:val="0064692D"/>
    <w:rsid w:val="0065055A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17FDF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67B69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10FC5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4FA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C9B9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1342D-8184-46CF-9681-A9ABF866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Ludmila</cp:lastModifiedBy>
  <cp:revision>4</cp:revision>
  <cp:lastPrinted>2018-06-07T12:59:00Z</cp:lastPrinted>
  <dcterms:created xsi:type="dcterms:W3CDTF">2022-08-29T05:30:00Z</dcterms:created>
  <dcterms:modified xsi:type="dcterms:W3CDTF">2023-04-26T16:24:00Z</dcterms:modified>
</cp:coreProperties>
</file>