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F132" w14:textId="29903F56" w:rsidR="004A6002" w:rsidRDefault="00E55A90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>
        <w:rPr>
          <w:rFonts w:ascii="Courier New" w:eastAsiaTheme="minorEastAsia" w:hAnsi="Courier New" w:cs="Courier New"/>
          <w:sz w:val="22"/>
          <w:lang w:eastAsia="ru-RU"/>
        </w:rPr>
        <w:t>Директору</w:t>
      </w:r>
    </w:p>
    <w:p w14:paraId="0B0DAC10" w14:textId="2F8F67C5" w:rsidR="004A6002" w:rsidRPr="008B72A1" w:rsidRDefault="00C272C5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>
        <w:rPr>
          <w:rFonts w:ascii="Courier New" w:eastAsiaTheme="minorEastAsia" w:hAnsi="Courier New" w:cs="Courier New"/>
          <w:sz w:val="22"/>
          <w:lang w:eastAsia="ru-RU"/>
        </w:rPr>
        <w:t>М</w:t>
      </w:r>
      <w:r w:rsidR="004A6002">
        <w:rPr>
          <w:rFonts w:ascii="Courier New" w:eastAsiaTheme="minorEastAsia" w:hAnsi="Courier New" w:cs="Courier New"/>
          <w:sz w:val="22"/>
          <w:lang w:eastAsia="ru-RU"/>
        </w:rPr>
        <w:t>ОУ «</w:t>
      </w:r>
      <w:r>
        <w:rPr>
          <w:rFonts w:ascii="Courier New" w:eastAsiaTheme="minorEastAsia" w:hAnsi="Courier New" w:cs="Courier New"/>
          <w:sz w:val="22"/>
          <w:lang w:eastAsia="ru-RU"/>
        </w:rPr>
        <w:t>Затеихинская школа»</w:t>
      </w:r>
    </w:p>
    <w:p w14:paraId="268E8B53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</w:t>
      </w:r>
    </w:p>
    <w:p w14:paraId="4583BAC1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</w:t>
      </w:r>
    </w:p>
    <w:p w14:paraId="69A06284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(Ф.И.О.)</w:t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>
        <w:rPr>
          <w:rFonts w:ascii="Courier New" w:eastAsiaTheme="minorEastAsia" w:hAnsi="Courier New" w:cs="Courier New"/>
          <w:sz w:val="22"/>
          <w:lang w:eastAsia="ru-RU"/>
        </w:rPr>
        <w:tab/>
      </w:r>
    </w:p>
    <w:p w14:paraId="48F04B14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от ____________________________</w:t>
      </w:r>
    </w:p>
    <w:p w14:paraId="457D1209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(Ф.И.О., должность, телефон)</w:t>
      </w:r>
    </w:p>
    <w:p w14:paraId="6A29BFF4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</w:t>
      </w:r>
    </w:p>
    <w:p w14:paraId="5EB5E7EE" w14:textId="77777777" w:rsidR="004A6002" w:rsidRPr="008B72A1" w:rsidRDefault="004A6002" w:rsidP="004A60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38F6BB5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b/>
          <w:bCs/>
          <w:color w:val="26282F"/>
          <w:sz w:val="22"/>
          <w:lang w:eastAsia="ru-RU"/>
        </w:rPr>
        <w:t>Уведомление</w:t>
      </w:r>
    </w:p>
    <w:p w14:paraId="3023B4DA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b/>
          <w:bCs/>
          <w:color w:val="26282F"/>
          <w:sz w:val="22"/>
          <w:lang w:eastAsia="ru-RU"/>
        </w:rPr>
        <w:t>о факте обращения в целях склонения работника к совершению</w:t>
      </w:r>
    </w:p>
    <w:p w14:paraId="64DDEE94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b/>
          <w:bCs/>
          <w:color w:val="26282F"/>
          <w:sz w:val="22"/>
          <w:lang w:eastAsia="ru-RU"/>
        </w:rPr>
        <w:t>коррупционных правонарушений</w:t>
      </w:r>
    </w:p>
    <w:p w14:paraId="3116865F" w14:textId="77777777" w:rsidR="004A6002" w:rsidRPr="008B72A1" w:rsidRDefault="004A6002" w:rsidP="004A60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82DC5D9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 xml:space="preserve">     Сообщаю, что:</w:t>
      </w:r>
    </w:p>
    <w:p w14:paraId="1F0BFFC8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1) ____________________________________________________________________</w:t>
      </w:r>
    </w:p>
    <w:p w14:paraId="2A606F5A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(описание обстоятельств, при которых стало известно о случаях обращения</w:t>
      </w:r>
    </w:p>
    <w:p w14:paraId="509CA56A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2482A58E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к работнику</w:t>
      </w:r>
    </w:p>
    <w:p w14:paraId="43160E74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40355820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в связи с исполнением им должностных обязанностей</w:t>
      </w:r>
    </w:p>
    <w:p w14:paraId="59829140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010B24FD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каких-либо лиц в целях склонения его к совершению</w:t>
      </w:r>
    </w:p>
    <w:p w14:paraId="23969E22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643D35DF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коррупционных правонарушений)</w:t>
      </w:r>
    </w:p>
    <w:p w14:paraId="1B48A835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4D69C289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(дата, место, время)</w:t>
      </w:r>
    </w:p>
    <w:p w14:paraId="6D58CDF8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______________________________________________________________________;</w:t>
      </w:r>
    </w:p>
    <w:p w14:paraId="02E298E3" w14:textId="77777777" w:rsidR="004A6002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</w:p>
    <w:p w14:paraId="4A0FDE42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2) ____________________________________________________________________</w:t>
      </w:r>
    </w:p>
    <w:p w14:paraId="5DCE60BF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14:paraId="516256E7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44ACBBC0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должен был бы совершить работник</w:t>
      </w:r>
    </w:p>
    <w:p w14:paraId="31AB9ACE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______________________________________________________________________;</w:t>
      </w:r>
    </w:p>
    <w:p w14:paraId="1F5E9373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по просьбе обратившихся лиц)</w:t>
      </w:r>
    </w:p>
    <w:p w14:paraId="0A4B689D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3) ____________________________________________________________________</w:t>
      </w:r>
    </w:p>
    <w:p w14:paraId="09F90D9B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(все известные сведения о физическом (юридическом) лице,</w:t>
      </w:r>
    </w:p>
    <w:p w14:paraId="328B9A1F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30A4748C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склоняющем к коррупционному правонарушению)</w:t>
      </w:r>
    </w:p>
    <w:p w14:paraId="3017FE2B" w14:textId="77777777" w:rsidR="004A6002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237E9343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</w:p>
    <w:p w14:paraId="49E42A6F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______________________________________________________________________;</w:t>
      </w:r>
    </w:p>
    <w:p w14:paraId="513CCDE6" w14:textId="77777777" w:rsidR="004A6002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</w:p>
    <w:p w14:paraId="24B3C7C6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4) ____________________________________________________________________</w:t>
      </w:r>
    </w:p>
    <w:p w14:paraId="2003BAE4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(способ и обстоятельства склонения к коррупционному правонарушению,</w:t>
      </w:r>
    </w:p>
    <w:p w14:paraId="4A258D00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1D9F207A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а также информация об отказе</w:t>
      </w:r>
    </w:p>
    <w:p w14:paraId="7CADBC3D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_______________________________________________________________________</w:t>
      </w:r>
    </w:p>
    <w:p w14:paraId="301B5AC9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(согласии) работника принять предложение лица о совершении</w:t>
      </w:r>
    </w:p>
    <w:p w14:paraId="247696C8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______________________________________________________________________.</w:t>
      </w:r>
    </w:p>
    <w:p w14:paraId="74832E40" w14:textId="77777777" w:rsidR="004A6002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B0E">
        <w:rPr>
          <w:rFonts w:ascii="Courier New" w:eastAsiaTheme="minorEastAsia" w:hAnsi="Courier New" w:cs="Courier New"/>
          <w:sz w:val="20"/>
          <w:szCs w:val="20"/>
          <w:lang w:eastAsia="ru-RU"/>
        </w:rPr>
        <w:t>коррупционного правонарушения)</w:t>
      </w:r>
    </w:p>
    <w:p w14:paraId="679244E9" w14:textId="77777777" w:rsidR="004A6002" w:rsidRPr="00E54B0E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716A7BA1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_____________________</w:t>
      </w:r>
      <w:r>
        <w:rPr>
          <w:rFonts w:ascii="Courier New" w:eastAsiaTheme="minorEastAsia" w:hAnsi="Courier New" w:cs="Courier New"/>
          <w:sz w:val="22"/>
          <w:lang w:eastAsia="ru-RU"/>
        </w:rPr>
        <w:t>_____</w:t>
      </w:r>
      <w:r w:rsidRPr="008B72A1">
        <w:rPr>
          <w:rFonts w:ascii="Courier New" w:eastAsiaTheme="minorEastAsia" w:hAnsi="Courier New" w:cs="Courier New"/>
          <w:sz w:val="22"/>
          <w:lang w:eastAsia="ru-RU"/>
        </w:rPr>
        <w:t>____</w:t>
      </w:r>
    </w:p>
    <w:p w14:paraId="1D15B94A" w14:textId="77777777" w:rsidR="004A6002" w:rsidRPr="008B72A1" w:rsidRDefault="004A6002" w:rsidP="004A6002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(подпись)</w:t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>
        <w:rPr>
          <w:rFonts w:ascii="Courier New" w:eastAsiaTheme="minorEastAsia" w:hAnsi="Courier New" w:cs="Courier New"/>
          <w:sz w:val="22"/>
          <w:lang w:eastAsia="ru-RU"/>
        </w:rPr>
        <w:tab/>
      </w:r>
      <w:r w:rsidRPr="008B72A1">
        <w:rPr>
          <w:rFonts w:ascii="Courier New" w:eastAsiaTheme="minorEastAsia" w:hAnsi="Courier New" w:cs="Courier New"/>
          <w:sz w:val="22"/>
          <w:lang w:eastAsia="ru-RU"/>
        </w:rPr>
        <w:t>(инициалы и фамилия)</w:t>
      </w:r>
    </w:p>
    <w:p w14:paraId="657211A4" w14:textId="77777777" w:rsidR="004A6002" w:rsidRPr="008B72A1" w:rsidRDefault="004A6002" w:rsidP="004A60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41B9E89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___</w:t>
      </w:r>
      <w:r>
        <w:rPr>
          <w:rFonts w:ascii="Courier New" w:eastAsiaTheme="minorEastAsia" w:hAnsi="Courier New" w:cs="Courier New"/>
          <w:sz w:val="22"/>
          <w:lang w:eastAsia="ru-RU"/>
        </w:rPr>
        <w:t>____</w:t>
      </w:r>
      <w:r w:rsidRPr="008B72A1">
        <w:rPr>
          <w:rFonts w:ascii="Courier New" w:eastAsiaTheme="minorEastAsia" w:hAnsi="Courier New" w:cs="Courier New"/>
          <w:sz w:val="22"/>
          <w:lang w:eastAsia="ru-RU"/>
        </w:rPr>
        <w:t>__________</w:t>
      </w:r>
    </w:p>
    <w:p w14:paraId="129DE56F" w14:textId="77777777" w:rsidR="004A6002" w:rsidRPr="008B72A1" w:rsidRDefault="004A6002" w:rsidP="004A6002">
      <w:pPr>
        <w:widowControl w:val="0"/>
        <w:autoSpaceDE w:val="0"/>
        <w:autoSpaceDN w:val="0"/>
        <w:adjustRightInd w:val="0"/>
        <w:ind w:firstLine="708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(дата)</w:t>
      </w:r>
    </w:p>
    <w:p w14:paraId="4E7789DF" w14:textId="77777777" w:rsidR="004A6002" w:rsidRPr="008B72A1" w:rsidRDefault="004A6002" w:rsidP="004A60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AF112D7" w14:textId="77777777" w:rsidR="004A6002" w:rsidRPr="008B72A1" w:rsidRDefault="004A6002" w:rsidP="004A60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lang w:eastAsia="ru-RU"/>
        </w:rPr>
      </w:pPr>
      <w:r w:rsidRPr="008B72A1">
        <w:rPr>
          <w:rFonts w:ascii="Courier New" w:eastAsiaTheme="minorEastAsia" w:hAnsi="Courier New" w:cs="Courier New"/>
          <w:sz w:val="22"/>
          <w:lang w:eastAsia="ru-RU"/>
        </w:rPr>
        <w:t>Регистрация: N ____________________ от "__"____________20__г.</w:t>
      </w:r>
    </w:p>
    <w:p w14:paraId="6D6CB258" w14:textId="77777777" w:rsidR="004A6002" w:rsidRPr="008B72A1" w:rsidRDefault="004A6002" w:rsidP="004A60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2A86142" w14:textId="77777777" w:rsidR="00BC1F67" w:rsidRDefault="00BC1F67"/>
    <w:sectPr w:rsidR="00BC1F67" w:rsidSect="004A600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02"/>
    <w:rsid w:val="00457AC2"/>
    <w:rsid w:val="004A6002"/>
    <w:rsid w:val="009509B3"/>
    <w:rsid w:val="00A337FF"/>
    <w:rsid w:val="00B4507A"/>
    <w:rsid w:val="00BC1F67"/>
    <w:rsid w:val="00C272C5"/>
    <w:rsid w:val="00E55A90"/>
    <w:rsid w:val="00E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BD9D"/>
  <w15:chartTrackingRefBased/>
  <w15:docId w15:val="{9CCBF7CC-9673-4850-AD24-487D1C20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02"/>
    <w:pPr>
      <w:spacing w:after="0" w:line="240" w:lineRule="auto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!!Заголовок!!!"/>
    <w:basedOn w:val="a"/>
    <w:next w:val="a"/>
    <w:link w:val="a4"/>
    <w:qFormat/>
    <w:rsid w:val="00B4507A"/>
    <w:pPr>
      <w:spacing w:before="120"/>
      <w:ind w:firstLine="567"/>
      <w:jc w:val="both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4">
    <w:name w:val="!!!Заголовок!!! Знак"/>
    <w:basedOn w:val="a0"/>
    <w:link w:val="a3"/>
    <w:rsid w:val="00B450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!!!Обычный!!!"/>
    <w:basedOn w:val="2"/>
    <w:link w:val="a6"/>
    <w:qFormat/>
    <w:rsid w:val="00B4507A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!!!Обычный!!! Знак"/>
    <w:basedOn w:val="20"/>
    <w:link w:val="a5"/>
    <w:rsid w:val="00B4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09B3"/>
    <w:pPr>
      <w:spacing w:after="120" w:line="480" w:lineRule="auto"/>
      <w:ind w:firstLine="567"/>
      <w:jc w:val="both"/>
    </w:pPr>
    <w:rPr>
      <w:rFonts w:eastAsia="Calibri" w:cs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09B3"/>
    <w:rPr>
      <w:rFonts w:ascii="Times New Roman" w:hAnsi="Times New Roman" w:cs="Times New Roman"/>
      <w:sz w:val="24"/>
    </w:rPr>
  </w:style>
  <w:style w:type="paragraph" w:customStyle="1" w:styleId="-">
    <w:name w:val="!!!Список - !!!"/>
    <w:basedOn w:val="2"/>
    <w:link w:val="-0"/>
    <w:qFormat/>
    <w:rsid w:val="00B4507A"/>
    <w:pPr>
      <w:numPr>
        <w:numId w:val="3"/>
      </w:num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-0">
    <w:name w:val="!!!Список - !!! Знак"/>
    <w:basedOn w:val="20"/>
    <w:link w:val="-"/>
    <w:rsid w:val="00B4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!!!Список 1 !!!"/>
    <w:basedOn w:val="a7"/>
    <w:link w:val="10"/>
    <w:qFormat/>
    <w:rsid w:val="00B4507A"/>
    <w:pPr>
      <w:numPr>
        <w:numId w:val="4"/>
      </w:numPr>
    </w:pPr>
    <w:rPr>
      <w:rFonts w:eastAsia="Times New Roman"/>
      <w:szCs w:val="24"/>
      <w:lang w:eastAsia="ru-RU"/>
    </w:rPr>
  </w:style>
  <w:style w:type="character" w:customStyle="1" w:styleId="10">
    <w:name w:val="!!!Список 1 !!! Знак"/>
    <w:basedOn w:val="a0"/>
    <w:link w:val="1"/>
    <w:rsid w:val="00B4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09B3"/>
    <w:pPr>
      <w:ind w:left="720" w:firstLine="567"/>
      <w:contextualSpacing/>
      <w:jc w:val="both"/>
    </w:pPr>
    <w:rPr>
      <w:rFonts w:eastAsia="Calibri" w:cs="Times New Roman"/>
      <w:sz w:val="24"/>
    </w:rPr>
  </w:style>
  <w:style w:type="paragraph" w:customStyle="1" w:styleId="a8">
    <w:name w:val="!!!Название!!!"/>
    <w:basedOn w:val="a5"/>
    <w:link w:val="a9"/>
    <w:qFormat/>
    <w:rsid w:val="00B4507A"/>
    <w:pPr>
      <w:jc w:val="center"/>
    </w:pPr>
    <w:rPr>
      <w:b/>
      <w:bCs/>
    </w:rPr>
  </w:style>
  <w:style w:type="character" w:customStyle="1" w:styleId="a9">
    <w:name w:val="!!!Название!!! Знак"/>
    <w:basedOn w:val="a6"/>
    <w:link w:val="a8"/>
    <w:rsid w:val="00B450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Phoenixoid</dc:creator>
  <cp:keywords/>
  <dc:description/>
  <cp:lastModifiedBy>Ludmila</cp:lastModifiedBy>
  <cp:revision>4</cp:revision>
  <dcterms:created xsi:type="dcterms:W3CDTF">2022-08-29T05:24:00Z</dcterms:created>
  <dcterms:modified xsi:type="dcterms:W3CDTF">2023-04-26T16:22:00Z</dcterms:modified>
</cp:coreProperties>
</file>